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D011C" w:rsidR="0061148E" w:rsidRPr="00177744" w:rsidRDefault="00C14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7FE92" w:rsidR="0061148E" w:rsidRPr="00177744" w:rsidRDefault="00C14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8A0C3" w:rsidR="00983D57" w:rsidRPr="00177744" w:rsidRDefault="00C1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1F0EF" w:rsidR="00983D57" w:rsidRPr="00177744" w:rsidRDefault="00C1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63A21" w:rsidR="00983D57" w:rsidRPr="00177744" w:rsidRDefault="00C1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CB825" w:rsidR="00983D57" w:rsidRPr="00177744" w:rsidRDefault="00C1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0C69D" w:rsidR="00983D57" w:rsidRPr="00177744" w:rsidRDefault="00C1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307066" w:rsidR="00983D57" w:rsidRPr="00177744" w:rsidRDefault="00C1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D6EEE" w:rsidR="00983D57" w:rsidRPr="00177744" w:rsidRDefault="00C14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DD0EA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AD8BB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419A8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2AA77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47B80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F29BA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4D558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BDC3B" w:rsidR="00B87ED3" w:rsidRPr="00177744" w:rsidRDefault="00C14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9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9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2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2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40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9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95F306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512CA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1A031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58A2C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06DF4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6C04A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2FA62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F3D98" w:rsidR="00B87ED3" w:rsidRPr="00177744" w:rsidRDefault="00C14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E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B5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2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6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B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C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954CA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9D099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CF278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4ADD7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D098E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2F9C0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15667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6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4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E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E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4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4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C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EFF069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F735B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C0AFD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071EA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834C8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97A50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96AD5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6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9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E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F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ED273" w:rsidR="00B87ED3" w:rsidRPr="00177744" w:rsidRDefault="00C14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6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4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24ED5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EA937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23170" w:rsidR="00B87ED3" w:rsidRPr="00177744" w:rsidRDefault="00C14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D9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D2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37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82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6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E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F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3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D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6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4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ED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2022-10-29T02:22:00.0000000Z</dcterms:modified>
</coreProperties>
</file>