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85F70" w:rsidR="0061148E" w:rsidRPr="00177744" w:rsidRDefault="00235D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55CA2" w:rsidR="0061148E" w:rsidRPr="00177744" w:rsidRDefault="00235D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6C42F" w:rsidR="00983D57" w:rsidRPr="00177744" w:rsidRDefault="0023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6C519" w:rsidR="00983D57" w:rsidRPr="00177744" w:rsidRDefault="0023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0C5AA" w:rsidR="00983D57" w:rsidRPr="00177744" w:rsidRDefault="0023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722454" w:rsidR="00983D57" w:rsidRPr="00177744" w:rsidRDefault="0023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1DFD2" w:rsidR="00983D57" w:rsidRPr="00177744" w:rsidRDefault="0023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27301" w:rsidR="00983D57" w:rsidRPr="00177744" w:rsidRDefault="0023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FFB1B" w:rsidR="00983D57" w:rsidRPr="00177744" w:rsidRDefault="00235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3BA95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FC7B7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345D1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9C3A1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92729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876110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60BEC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5346D" w:rsidR="00B87ED3" w:rsidRPr="00177744" w:rsidRDefault="00235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A5A90" w:rsidR="00B87ED3" w:rsidRPr="00177744" w:rsidRDefault="00235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A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2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0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3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4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EAB0D9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692BE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7F9C4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BD28A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7697B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EC395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F14F0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F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8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5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8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6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D1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2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4D784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8ED22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18BA7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0BEBE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FB335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4F33C2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8F97E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C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D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7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2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A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1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8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E4540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28B6C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04C83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3DDB1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F6E2A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23BA0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0C64D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3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B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4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C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2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6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4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4AA8B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A6014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FCD64" w:rsidR="00B87ED3" w:rsidRPr="00177744" w:rsidRDefault="00235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AE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D1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D1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42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F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4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7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B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D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6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0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D4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2022-10-29T01:58:00.0000000Z</dcterms:modified>
</coreProperties>
</file>