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5F70" w:rsidR="0061148E" w:rsidRPr="00177744" w:rsidRDefault="00235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5CA2" w:rsidR="0061148E" w:rsidRPr="00177744" w:rsidRDefault="00235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6C42F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6C519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0C5AA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722454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1DFD2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27301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FFB1B" w:rsidR="00983D57" w:rsidRPr="00177744" w:rsidRDefault="00235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3BA95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FC7B7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345D1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9C3A1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92729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76110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60BEC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5346D" w:rsidR="00B87ED3" w:rsidRPr="00177744" w:rsidRDefault="00235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A5A90" w:rsidR="00B87ED3" w:rsidRPr="00177744" w:rsidRDefault="00235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A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2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0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3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4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AB0D9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692BE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7F9C4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BD28A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7697B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EC395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F14F0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F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8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5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8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6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1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2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4D784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8ED22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18BA7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0BEBE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FB335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F33C2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8F97E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C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D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7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2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A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1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8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E4540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28B6C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04C83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3DDB1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F6E2A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23BA0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0C64D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3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B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4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C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2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6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4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4AA8B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A6014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FCD64" w:rsidR="00B87ED3" w:rsidRPr="00177744" w:rsidRDefault="00235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AE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D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D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2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F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4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7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B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D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6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0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D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2022-10-29T01:58:00.0000000Z</dcterms:modified>
</coreProperties>
</file>