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4DFF" w:rsidR="0061148E" w:rsidRPr="00177744" w:rsidRDefault="00E87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873EE" w:rsidR="0061148E" w:rsidRPr="00177744" w:rsidRDefault="00E87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323CB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00F1C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748BA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E3F53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07854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EA332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6D33D" w:rsidR="00983D57" w:rsidRPr="00177744" w:rsidRDefault="00E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E2BB8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ADB7A5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26E79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BD4E6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38AEA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7EAD2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7D974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48157" w:rsidR="00B87ED3" w:rsidRPr="00177744" w:rsidRDefault="00E8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A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4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3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5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8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E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6242E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6CE11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701B5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7C59E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DE192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1794B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B29EC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F5CF8" w:rsidR="00B87ED3" w:rsidRPr="00177744" w:rsidRDefault="00E8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C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9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5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3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7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4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7C90E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F16A4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F345B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6E9D0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F0908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4F91C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46DA7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8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4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8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4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A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5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F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27882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0C7DA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BE3C6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E75B9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00F19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88F3A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34052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5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F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D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6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01DCB" w:rsidR="00B87ED3" w:rsidRPr="00177744" w:rsidRDefault="00E8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B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7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9BACB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3DDE1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0E6E1" w:rsidR="00B87ED3" w:rsidRPr="00177744" w:rsidRDefault="00E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21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48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A2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3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0633C" w:rsidR="00B87ED3" w:rsidRPr="00177744" w:rsidRDefault="00E8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4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5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F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E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A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D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5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