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35AD" w:rsidR="0061148E" w:rsidRPr="00177744" w:rsidRDefault="00A57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D968" w:rsidR="0061148E" w:rsidRPr="00177744" w:rsidRDefault="00A57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7DFD8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9ECD7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41A7D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03E6B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5433A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49F9A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DF123" w:rsidR="00983D57" w:rsidRPr="00177744" w:rsidRDefault="00A57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9AB48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93496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8A810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96234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380C0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0249D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1AFB6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C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3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4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9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F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9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E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87759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5D4FA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86A9D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82F51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A4418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DCDC2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99774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7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E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B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3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B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4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926E8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8AEEF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9DCAA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D6EB8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9DACE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6708D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67A7A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6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C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3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D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B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8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5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78ABB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C8CAE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95088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D3501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DE1B9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29746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C8414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2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D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3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7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9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03AF0" w:rsidR="00B87ED3" w:rsidRPr="00177744" w:rsidRDefault="00A57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3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31C57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26223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85832" w:rsidR="00B87ED3" w:rsidRPr="00177744" w:rsidRDefault="00A57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4F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ED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B0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3D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3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B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C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9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A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2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F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1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2022-10-29T03:29:00.0000000Z</dcterms:modified>
</coreProperties>
</file>