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EAE7" w:rsidR="0061148E" w:rsidRPr="00177744" w:rsidRDefault="00320B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7AD6D" w:rsidR="0061148E" w:rsidRPr="00177744" w:rsidRDefault="00320B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84636" w:rsidR="00983D57" w:rsidRPr="00177744" w:rsidRDefault="0032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9A023" w:rsidR="00983D57" w:rsidRPr="00177744" w:rsidRDefault="0032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76097" w:rsidR="00983D57" w:rsidRPr="00177744" w:rsidRDefault="0032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19C3C" w:rsidR="00983D57" w:rsidRPr="00177744" w:rsidRDefault="0032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C5A9A" w:rsidR="00983D57" w:rsidRPr="00177744" w:rsidRDefault="0032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54092" w:rsidR="00983D57" w:rsidRPr="00177744" w:rsidRDefault="0032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BAC2A" w:rsidR="00983D57" w:rsidRPr="00177744" w:rsidRDefault="00320B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53BC7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29A2B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4914B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1A52BF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D48937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01BC8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9239D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3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AE6E2" w:rsidR="00B87ED3" w:rsidRPr="00177744" w:rsidRDefault="00320B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6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5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0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69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8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941DC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C4C79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9E280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33547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3234B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6A022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3ED2B9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0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E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3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FF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D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99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6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30C36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94F1B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647AB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0457C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EAB54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06643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58FEA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8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C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8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C6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F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F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E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4141C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8CF61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AD767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36793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A970D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BFD4D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47916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4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8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6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96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E1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1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6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94208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65547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ECEDA" w:rsidR="00B87ED3" w:rsidRPr="00177744" w:rsidRDefault="00320B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29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55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63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CA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71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2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2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4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A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7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9C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B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2022-10-21T08:44:00.0000000Z</dcterms:modified>
</coreProperties>
</file>