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D95CF" w:rsidR="0061148E" w:rsidRPr="00177744" w:rsidRDefault="00A61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4A45" w:rsidR="0061148E" w:rsidRPr="00177744" w:rsidRDefault="00A61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0DD43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49B39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ED8E9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ACB16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0A5DB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8BF7D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1684F2" w:rsidR="00983D57" w:rsidRPr="00177744" w:rsidRDefault="00A61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A993B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9D54C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7F356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CC977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46F9A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6A386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6917B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5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18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EE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9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A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C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80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C6AE9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6ECD5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411AF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946409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F13B2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1D418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241F7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4DCF0" w:rsidR="00B87ED3" w:rsidRPr="00177744" w:rsidRDefault="00A61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8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76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E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3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2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9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BF1B1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FB3F2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7417C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5BFFA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BDACA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60F66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3C2F63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3D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70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8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B2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54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9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F2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38D40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A3804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35912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E6D678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87341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ECBBA7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7E762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E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A3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D1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BEB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A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7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4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97A57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262FF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EA3FBB" w:rsidR="00B87ED3" w:rsidRPr="00177744" w:rsidRDefault="00A61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56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FA5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E9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982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D71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C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8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53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4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B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1A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2022-10-21T08:44:00.0000000Z</dcterms:modified>
</coreProperties>
</file>