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CF37" w:rsidR="0061148E" w:rsidRPr="00177744" w:rsidRDefault="005D01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D890D" w:rsidR="0061148E" w:rsidRPr="00177744" w:rsidRDefault="005D01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78EAE" w:rsidR="00983D57" w:rsidRPr="00177744" w:rsidRDefault="005D0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845AC" w:rsidR="00983D57" w:rsidRPr="00177744" w:rsidRDefault="005D0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A94EA" w:rsidR="00983D57" w:rsidRPr="00177744" w:rsidRDefault="005D0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9BC65" w:rsidR="00983D57" w:rsidRPr="00177744" w:rsidRDefault="005D0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8D571" w:rsidR="00983D57" w:rsidRPr="00177744" w:rsidRDefault="005D0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11143" w:rsidR="00983D57" w:rsidRPr="00177744" w:rsidRDefault="005D0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A08AF" w:rsidR="00983D57" w:rsidRPr="00177744" w:rsidRDefault="005D0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9493F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1651F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BFC13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94261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80E55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A177A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DAC77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B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8FB8D" w:rsidR="00B87ED3" w:rsidRPr="00177744" w:rsidRDefault="005D01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2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4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A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3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D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6ADF7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82868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3EB05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B475B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3329B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79670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80363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C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2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B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D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9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3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6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5DDAF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F6888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A2363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300E5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EE855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8A9B9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7451D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C6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9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C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6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3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3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3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C145A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689C2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277A8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C7681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9A330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C0184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87391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5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056BD" w:rsidR="00B87ED3" w:rsidRPr="00177744" w:rsidRDefault="005D01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5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B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6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2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6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05220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90035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D0B173" w:rsidR="00B87ED3" w:rsidRPr="00177744" w:rsidRDefault="005D0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2D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85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97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68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B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9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4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9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4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A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4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1C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2022-10-29T05:04:00.0000000Z</dcterms:modified>
</coreProperties>
</file>