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CF37" w:rsidR="0061148E" w:rsidRPr="00177744" w:rsidRDefault="005D01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D890D" w:rsidR="0061148E" w:rsidRPr="00177744" w:rsidRDefault="005D01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78EAE" w:rsidR="00983D57" w:rsidRPr="00177744" w:rsidRDefault="005D0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845AC" w:rsidR="00983D57" w:rsidRPr="00177744" w:rsidRDefault="005D0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A94EA" w:rsidR="00983D57" w:rsidRPr="00177744" w:rsidRDefault="005D0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9BC65" w:rsidR="00983D57" w:rsidRPr="00177744" w:rsidRDefault="005D0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8D571" w:rsidR="00983D57" w:rsidRPr="00177744" w:rsidRDefault="005D0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11143" w:rsidR="00983D57" w:rsidRPr="00177744" w:rsidRDefault="005D0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A08AF" w:rsidR="00983D57" w:rsidRPr="00177744" w:rsidRDefault="005D0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9493F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1651F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BFC13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94261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80E55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A177A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DAC77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B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8FB8D" w:rsidR="00B87ED3" w:rsidRPr="00177744" w:rsidRDefault="005D0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2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4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A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3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D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6ADF7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82868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3EB05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B475B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3329B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79670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80363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C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2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B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D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9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3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6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5DDAF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F6888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A2363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300E5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EE855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8A9B9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7451D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6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9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C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6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3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3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3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C145A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689C2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277A8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C7681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9A330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C0184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87391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5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056BD" w:rsidR="00B87ED3" w:rsidRPr="00177744" w:rsidRDefault="005D0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5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B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6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2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6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05220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90035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0B173" w:rsidR="00B87ED3" w:rsidRPr="00177744" w:rsidRDefault="005D0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2D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85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97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68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B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9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4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9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4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A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4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1C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2022-10-29T05:04:00.0000000Z</dcterms:modified>
</coreProperties>
</file>