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F1E16" w:rsidR="0061148E" w:rsidRPr="00177744" w:rsidRDefault="00126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16418" w:rsidR="0061148E" w:rsidRPr="00177744" w:rsidRDefault="00126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8567E" w:rsidR="00983D57" w:rsidRPr="00177744" w:rsidRDefault="00126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6577B" w:rsidR="00983D57" w:rsidRPr="00177744" w:rsidRDefault="00126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4922C" w:rsidR="00983D57" w:rsidRPr="00177744" w:rsidRDefault="00126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3EC92" w:rsidR="00983D57" w:rsidRPr="00177744" w:rsidRDefault="00126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6EC45" w:rsidR="00983D57" w:rsidRPr="00177744" w:rsidRDefault="00126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84490" w:rsidR="00983D57" w:rsidRPr="00177744" w:rsidRDefault="00126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B134D" w:rsidR="00983D57" w:rsidRPr="00177744" w:rsidRDefault="00126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42061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94742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37965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2EFDE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D77FD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7C151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8A9A5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A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76F9C" w:rsidR="00B87ED3" w:rsidRPr="00177744" w:rsidRDefault="00126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5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8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1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0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0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133D0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9731B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5C41A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EF8E3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67F25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B3D97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92D12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D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1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1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E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8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6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2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98903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447AE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43FAF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08990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21441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5EFD0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296437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9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E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C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A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F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D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6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09054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BEE44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FEA8E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E2322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50BA7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0F3C6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E76B4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D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0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6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6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C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4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C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98903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A96C1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4F67D" w:rsidR="00B87ED3" w:rsidRPr="00177744" w:rsidRDefault="0012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DF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F7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6F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51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A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6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0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9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1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F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7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E9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