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45620" w:rsidR="0061148E" w:rsidRPr="00177744" w:rsidRDefault="00B62C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2200" w:rsidR="0061148E" w:rsidRPr="00177744" w:rsidRDefault="00B62C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2F486" w:rsidR="00983D57" w:rsidRPr="00177744" w:rsidRDefault="00B6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7E5D0" w:rsidR="00983D57" w:rsidRPr="00177744" w:rsidRDefault="00B6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A0889" w:rsidR="00983D57" w:rsidRPr="00177744" w:rsidRDefault="00B6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8E4D0" w:rsidR="00983D57" w:rsidRPr="00177744" w:rsidRDefault="00B6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5C20F" w:rsidR="00983D57" w:rsidRPr="00177744" w:rsidRDefault="00B6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A6DAC" w:rsidR="00983D57" w:rsidRPr="00177744" w:rsidRDefault="00B6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24012C" w:rsidR="00983D57" w:rsidRPr="00177744" w:rsidRDefault="00B6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51254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11E10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143F9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BEC6B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0A3F1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E7062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91F6B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57470" w:rsidR="00B87ED3" w:rsidRPr="00177744" w:rsidRDefault="00B62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B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9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CE76E" w:rsidR="00B87ED3" w:rsidRPr="00177744" w:rsidRDefault="00B62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E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A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6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56062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DE319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9E9B6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AF1BA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BF2C3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9B49A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085C2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F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6E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7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8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D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2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8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16ABC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97A67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57832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82079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FF325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E8075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11A3B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8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89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0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2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F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2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8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BEF20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65BA8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B6EB2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3B3DD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A2B7A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9365F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F94F7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1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6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2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8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2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17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28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F56A4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64A89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D0790" w:rsidR="00B87ED3" w:rsidRPr="00177744" w:rsidRDefault="00B6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50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B2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BC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E8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B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6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8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A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7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3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0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CF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2022-10-29T06:53:00.0000000Z</dcterms:modified>
</coreProperties>
</file>