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99A1" w:rsidR="0061148E" w:rsidRPr="00177744" w:rsidRDefault="00387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3A74" w:rsidR="0061148E" w:rsidRPr="00177744" w:rsidRDefault="00387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04787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94710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60F8C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9879C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F98F5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7CEB7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CB241" w:rsidR="00983D57" w:rsidRPr="00177744" w:rsidRDefault="0038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B41A6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CAE0D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FF85C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5688C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5A8C0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9258C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23110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AFF69" w:rsidR="00B87ED3" w:rsidRPr="00177744" w:rsidRDefault="00387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E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7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8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7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2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1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5F2DD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11783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AC7DE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8B704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3F5B4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2ADEA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1E0CE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2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F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A2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1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5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6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A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38068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7E418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BD30C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88C62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513F9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2665D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50095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1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6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C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E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B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D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4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31AFD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79394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10DD7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D74FD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A9D67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EB772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A1FB1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F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5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C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D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5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0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E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B0052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0BF2F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1B7C4" w:rsidR="00B87ED3" w:rsidRPr="00177744" w:rsidRDefault="0038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19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8B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1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03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8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3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3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E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9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5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2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9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2022-10-29T07:41:00.0000000Z</dcterms:modified>
</coreProperties>
</file>