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65E76" w:rsidR="0061148E" w:rsidRPr="00177744" w:rsidRDefault="00672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5891A" w:rsidR="0061148E" w:rsidRPr="00177744" w:rsidRDefault="00672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A07FCD" w:rsidR="00983D57" w:rsidRPr="00177744" w:rsidRDefault="0067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D5C174" w:rsidR="00983D57" w:rsidRPr="00177744" w:rsidRDefault="0067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F5A62" w:rsidR="00983D57" w:rsidRPr="00177744" w:rsidRDefault="0067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7C209" w:rsidR="00983D57" w:rsidRPr="00177744" w:rsidRDefault="0067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B0649" w:rsidR="00983D57" w:rsidRPr="00177744" w:rsidRDefault="0067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69E58" w:rsidR="00983D57" w:rsidRPr="00177744" w:rsidRDefault="0067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AB3E8" w:rsidR="00983D57" w:rsidRPr="00177744" w:rsidRDefault="00672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2DB61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935A5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1507F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1F1C51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931DB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5A62F6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5C5370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53C8C" w:rsidR="00B87ED3" w:rsidRPr="00177744" w:rsidRDefault="00672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B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D9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8E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A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934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9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C8C93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6A5DE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704DF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E2324C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2D15B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4386A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FD68B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177EAD" w:rsidR="00B87ED3" w:rsidRPr="00177744" w:rsidRDefault="00672D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60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2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04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6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5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68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57337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24796C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21204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A0CE5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C12B7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440E1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C0939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1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52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A0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D6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C6C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29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FAD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E09CF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4B073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8F316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EB7C7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904C8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771B8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C4DD7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8A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22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2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C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494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2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3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2E3BD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AC971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27526" w:rsidR="00B87ED3" w:rsidRPr="00177744" w:rsidRDefault="00672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64A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90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4CB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161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7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E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5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6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6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1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6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DE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2022-10-29T08:37:00.0000000Z</dcterms:modified>
</coreProperties>
</file>