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9C41" w:rsidR="0061148E" w:rsidRPr="00177744" w:rsidRDefault="00513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2146" w:rsidR="0061148E" w:rsidRPr="00177744" w:rsidRDefault="00513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8FCBC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23E99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67540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26603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05AA0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72C7F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1039A" w:rsidR="00983D57" w:rsidRPr="00177744" w:rsidRDefault="0051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81EB7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650E4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835ED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9E95F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C4CD7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FCA35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331D4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E3CC3" w:rsidR="00B87ED3" w:rsidRPr="00177744" w:rsidRDefault="00513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9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9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A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C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D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B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F2F7E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E57CA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3C740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73973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F3D70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05E7A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9C4F1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D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A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F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3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4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5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5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EE45F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CC450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BF211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235AF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90955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85375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CAD8E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B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4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2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2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7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6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A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89549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BF656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E0F02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FFBE1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9F3CA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5213C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1D1F3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3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6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2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E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A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8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0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7E8C2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0AB25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DA8B6" w:rsidR="00B87ED3" w:rsidRPr="00177744" w:rsidRDefault="0051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57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B5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9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38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9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2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E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8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4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E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A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B8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