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1B93" w:rsidR="0061148E" w:rsidRPr="00177744" w:rsidRDefault="00026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DBC6" w:rsidR="0061148E" w:rsidRPr="00177744" w:rsidRDefault="00026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4D84B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F5321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1D094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C252B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5AC78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ECC30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7E71F" w:rsidR="00983D57" w:rsidRPr="00177744" w:rsidRDefault="0002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FA7C4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FE039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AA00F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0CF41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10B4B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747C8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39E77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93C25" w:rsidR="00B87ED3" w:rsidRPr="00177744" w:rsidRDefault="0002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9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B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B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B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9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3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E4AB2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84592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1E071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B8D71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81F2F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BAB67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F5A9F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4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1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C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E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1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B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4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A0B52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12BE0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0D00C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D2BDC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F3995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52424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AE7ED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0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C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A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8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0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8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0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E348F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1BBA8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806E4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15438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E64F4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C7D6C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9171F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3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9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56E27" w:rsidR="00B87ED3" w:rsidRPr="00177744" w:rsidRDefault="0002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8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3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4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8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89476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2889B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211F7" w:rsidR="00B87ED3" w:rsidRPr="00177744" w:rsidRDefault="0002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3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B0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D7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B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4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F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7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D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1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8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1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D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2022-10-29T09:44:00.0000000Z</dcterms:modified>
</coreProperties>
</file>