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DBA20" w:rsidR="0061148E" w:rsidRPr="00177744" w:rsidRDefault="007520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4F859" w:rsidR="0061148E" w:rsidRPr="00177744" w:rsidRDefault="007520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24F05" w:rsidR="00983D57" w:rsidRPr="00177744" w:rsidRDefault="0075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0069B" w:rsidR="00983D57" w:rsidRPr="00177744" w:rsidRDefault="0075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74466" w:rsidR="00983D57" w:rsidRPr="00177744" w:rsidRDefault="0075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5E94F" w:rsidR="00983D57" w:rsidRPr="00177744" w:rsidRDefault="0075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66F59" w:rsidR="00983D57" w:rsidRPr="00177744" w:rsidRDefault="0075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302AC" w:rsidR="00983D57" w:rsidRPr="00177744" w:rsidRDefault="0075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9C623" w:rsidR="00983D57" w:rsidRPr="00177744" w:rsidRDefault="00752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CDD3D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56B45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109EF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27DD0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E2621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C8823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26C58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60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1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6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1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9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F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3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81CFB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D6A6E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FC6DB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E1425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2325B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2C3B2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F7FAD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C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8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C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7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2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0D5AC" w:rsidR="00B87ED3" w:rsidRPr="00177744" w:rsidRDefault="007520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1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A18BD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553BE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02F44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4A757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9DFF4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53C21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C5FEC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3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A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2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4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1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0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8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05E1B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18D1A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DE6AC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E4F4F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CFF0E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02164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823E3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6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E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47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5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E2B13" w:rsidR="00B87ED3" w:rsidRPr="00177744" w:rsidRDefault="007520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D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5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A5D47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BF7F7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507E9" w:rsidR="00B87ED3" w:rsidRPr="00177744" w:rsidRDefault="00752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51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AD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1D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8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9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4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D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0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5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2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7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0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