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8E56" w:rsidR="0061148E" w:rsidRPr="00177744" w:rsidRDefault="00327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35D9" w:rsidR="0061148E" w:rsidRPr="00177744" w:rsidRDefault="00327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A1E3F" w:rsidR="00983D57" w:rsidRPr="00177744" w:rsidRDefault="0032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4E0ED" w:rsidR="00983D57" w:rsidRPr="00177744" w:rsidRDefault="0032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7BD8E" w:rsidR="00983D57" w:rsidRPr="00177744" w:rsidRDefault="0032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AA120" w:rsidR="00983D57" w:rsidRPr="00177744" w:rsidRDefault="0032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01481" w:rsidR="00983D57" w:rsidRPr="00177744" w:rsidRDefault="0032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2DF06" w:rsidR="00983D57" w:rsidRPr="00177744" w:rsidRDefault="0032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EF980" w:rsidR="00983D57" w:rsidRPr="00177744" w:rsidRDefault="0032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31F19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1CDEF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019B9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CF8EE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3A30B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2236F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62A8B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3B5F6" w:rsidR="00B87ED3" w:rsidRPr="00177744" w:rsidRDefault="00327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6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7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6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2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6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A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407C7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5F0BF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2BE94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132BD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AF313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87714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B8CA2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3C302" w:rsidR="00B87ED3" w:rsidRPr="00177744" w:rsidRDefault="00327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1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6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4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B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C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E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3F82A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EB653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3B49F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61460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1EBEB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16E05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E967C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4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5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5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8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4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6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F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DF8BB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6F085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BE305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9B57F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ADFA2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2E51A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A97C3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B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5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1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4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E99D5" w:rsidR="00B87ED3" w:rsidRPr="00177744" w:rsidRDefault="00327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B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C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B8253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FF8BE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BC50A" w:rsidR="00B87ED3" w:rsidRPr="00177744" w:rsidRDefault="0032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E3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B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6C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98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325F3" w:rsidR="00B87ED3" w:rsidRPr="00177744" w:rsidRDefault="00327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6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2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3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A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C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B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2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2022-10-29T10:51:00.0000000Z</dcterms:modified>
</coreProperties>
</file>