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CD1A" w:rsidR="0061148E" w:rsidRPr="00177744" w:rsidRDefault="00791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83426" w:rsidR="0061148E" w:rsidRPr="00177744" w:rsidRDefault="00791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DC953" w:rsidR="00983D57" w:rsidRPr="00177744" w:rsidRDefault="00791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3B54E" w:rsidR="00983D57" w:rsidRPr="00177744" w:rsidRDefault="00791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BF868" w:rsidR="00983D57" w:rsidRPr="00177744" w:rsidRDefault="00791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F66CE" w:rsidR="00983D57" w:rsidRPr="00177744" w:rsidRDefault="00791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AC692" w:rsidR="00983D57" w:rsidRPr="00177744" w:rsidRDefault="00791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CCA7C" w:rsidR="00983D57" w:rsidRPr="00177744" w:rsidRDefault="00791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D9D07" w:rsidR="00983D57" w:rsidRPr="00177744" w:rsidRDefault="00791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CA896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0682B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EB076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4D49D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91643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A6F6B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5DA62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D1DEB" w:rsidR="00B87ED3" w:rsidRPr="00177744" w:rsidRDefault="00791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0B84C" w:rsidR="00B87ED3" w:rsidRPr="00177744" w:rsidRDefault="00791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4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D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8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1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7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4FAA9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A3F18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3BA9C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39EEA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6D021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A10BB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DE868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0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3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A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4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B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0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9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55F4C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19C0A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C9FDC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215C3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6F168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72259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B1873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5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C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D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9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7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D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5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7D2A8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41A14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0C6A8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B2AD0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F59E7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308FD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366A3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9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9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1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6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8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C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5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F95E6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7694C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8ADCD" w:rsidR="00B87ED3" w:rsidRPr="00177744" w:rsidRDefault="00791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1A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5D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E0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D1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6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F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0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2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9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1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6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C8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2022-10-29T11:16:00.0000000Z</dcterms:modified>
</coreProperties>
</file>