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46AE" w:rsidR="0061148E" w:rsidRPr="00177744" w:rsidRDefault="006A4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6125" w:rsidR="0061148E" w:rsidRPr="00177744" w:rsidRDefault="006A4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2E808" w:rsidR="00983D57" w:rsidRPr="00177744" w:rsidRDefault="006A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FA853" w:rsidR="00983D57" w:rsidRPr="00177744" w:rsidRDefault="006A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26D1E" w:rsidR="00983D57" w:rsidRPr="00177744" w:rsidRDefault="006A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FBCEB" w:rsidR="00983D57" w:rsidRPr="00177744" w:rsidRDefault="006A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74051" w:rsidR="00983D57" w:rsidRPr="00177744" w:rsidRDefault="006A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DC9D7" w:rsidR="00983D57" w:rsidRPr="00177744" w:rsidRDefault="006A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33BFD" w:rsidR="00983D57" w:rsidRPr="00177744" w:rsidRDefault="006A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0EE47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EAA2A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C8190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7D043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9CF9B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A6721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D5408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1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45681" w:rsidR="00B87ED3" w:rsidRPr="00177744" w:rsidRDefault="006A4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3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D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E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3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D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42A4B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C8672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6D359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4F4A5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5AE60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41FF0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08C30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7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E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6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A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F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A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E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72382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30689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BBDF1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14656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CA61B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FA25B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2931F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9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E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2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4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D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4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2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07881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9C6B38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FD85D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10F6C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D2D5A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A821A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D3B7B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B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A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C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9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1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D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F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F220F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179B5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4EBCF" w:rsidR="00B87ED3" w:rsidRPr="00177744" w:rsidRDefault="006A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B8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28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E6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5A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A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6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7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E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B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6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E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C6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