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96DD" w:rsidR="0061148E" w:rsidRPr="00177744" w:rsidRDefault="00B82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FBD1C" w:rsidR="0061148E" w:rsidRPr="00177744" w:rsidRDefault="00B82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E3AFA" w:rsidR="00983D57" w:rsidRPr="00177744" w:rsidRDefault="00B82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DC88D" w:rsidR="00983D57" w:rsidRPr="00177744" w:rsidRDefault="00B82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8C88D" w:rsidR="00983D57" w:rsidRPr="00177744" w:rsidRDefault="00B82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B3FDF" w:rsidR="00983D57" w:rsidRPr="00177744" w:rsidRDefault="00B82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E51D3" w:rsidR="00983D57" w:rsidRPr="00177744" w:rsidRDefault="00B82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0333F" w:rsidR="00983D57" w:rsidRPr="00177744" w:rsidRDefault="00B82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4E908" w:rsidR="00983D57" w:rsidRPr="00177744" w:rsidRDefault="00B82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A4912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C6352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71482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400E2C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20B38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6E22C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63173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0954E" w:rsidR="00B87ED3" w:rsidRPr="00177744" w:rsidRDefault="00B824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B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A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C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5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F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4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F2C2D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BB08D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CFC5E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35723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28053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F54DA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86193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8A602" w:rsidR="00B87ED3" w:rsidRPr="00177744" w:rsidRDefault="00B824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1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A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2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1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7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4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DC70F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E936B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CBE4D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590FF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C90AF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3D94A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F6F3E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A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A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D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8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7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3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B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F907E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6BE13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C24B3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42719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E2FB7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B998F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C8877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6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6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8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C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5A549" w:rsidR="00B87ED3" w:rsidRPr="00177744" w:rsidRDefault="00B824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E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B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4C344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7E911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FE49A" w:rsidR="00B87ED3" w:rsidRPr="00177744" w:rsidRDefault="00B82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90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CB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DD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5F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3688C" w:rsidR="00B87ED3" w:rsidRPr="00177744" w:rsidRDefault="00B824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5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1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D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0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0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C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45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