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96DD" w:rsidR="0061148E" w:rsidRPr="00177744" w:rsidRDefault="00B82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FBD1C" w:rsidR="0061148E" w:rsidRPr="00177744" w:rsidRDefault="00B82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E3AFA" w:rsidR="00983D57" w:rsidRPr="00177744" w:rsidRDefault="00B82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DC88D" w:rsidR="00983D57" w:rsidRPr="00177744" w:rsidRDefault="00B82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8C88D" w:rsidR="00983D57" w:rsidRPr="00177744" w:rsidRDefault="00B82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B3FDF" w:rsidR="00983D57" w:rsidRPr="00177744" w:rsidRDefault="00B82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E51D3" w:rsidR="00983D57" w:rsidRPr="00177744" w:rsidRDefault="00B82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0333F" w:rsidR="00983D57" w:rsidRPr="00177744" w:rsidRDefault="00B82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4E908" w:rsidR="00983D57" w:rsidRPr="00177744" w:rsidRDefault="00B82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A4912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C6352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71482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00E2C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20B38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6E22C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63173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0954E" w:rsidR="00B87ED3" w:rsidRPr="00177744" w:rsidRDefault="00B82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B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A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C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5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F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4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F2C2D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BB08D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CFC5E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35723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28053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F54DA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86193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8A602" w:rsidR="00B87ED3" w:rsidRPr="00177744" w:rsidRDefault="00B82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1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A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2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1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7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4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DC70F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E936B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CBE4D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590FF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C90AF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3D94A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F6F3E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A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A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D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8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7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3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B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F907E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6BE13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C24B3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42719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E2FB7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B998F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C8877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6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6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8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C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5A549" w:rsidR="00B87ED3" w:rsidRPr="00177744" w:rsidRDefault="00B82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E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B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4C344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7E911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FE49A" w:rsidR="00B87ED3" w:rsidRPr="00177744" w:rsidRDefault="00B82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90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CB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DD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5F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3688C" w:rsidR="00B87ED3" w:rsidRPr="00177744" w:rsidRDefault="00B82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5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1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D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0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0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C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45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