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0093" w:rsidR="0061148E" w:rsidRPr="00177744" w:rsidRDefault="00276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94AF" w:rsidR="0061148E" w:rsidRPr="00177744" w:rsidRDefault="00276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5C887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D67AD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0C58A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06702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00266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A6D3D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CE8CA" w:rsidR="00983D57" w:rsidRPr="00177744" w:rsidRDefault="00276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09733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1A983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64E46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2103A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115AA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81703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2FD66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5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0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5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5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9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7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0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B3ADE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27A8F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C9E18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3490C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8AAA7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34688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DAA4C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E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4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A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6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7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91BDD" w:rsidR="00B87ED3" w:rsidRPr="00177744" w:rsidRDefault="00276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A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2E126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25E46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90663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EFF34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56C9B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8E63B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A5F33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4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7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6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1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4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5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2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9A1B3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59946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36689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5DD0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27ADA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B3BBF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59F80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D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5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1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F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0A040" w:rsidR="00B87ED3" w:rsidRPr="00177744" w:rsidRDefault="00276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F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4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C799D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2E0CE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A314F" w:rsidR="00B87ED3" w:rsidRPr="00177744" w:rsidRDefault="0027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3A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DE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96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4B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2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6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2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B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3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0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F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D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