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0EF4" w:rsidR="0061148E" w:rsidRPr="00177744" w:rsidRDefault="00E90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D0E5" w:rsidR="0061148E" w:rsidRPr="00177744" w:rsidRDefault="00E90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505F9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8DB8B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D13D4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30E19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B4852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06F89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70EA5" w:rsidR="00983D57" w:rsidRPr="00177744" w:rsidRDefault="00E9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6F5B4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45ACD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17FD3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A23BD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34787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7F544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9ACD1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68198" w:rsidR="00B87ED3" w:rsidRPr="00177744" w:rsidRDefault="00E90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C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1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9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B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9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7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A6093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76F46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D21FD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F2F41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EDB03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EB14D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95B67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3AF8F" w:rsidR="00B87ED3" w:rsidRPr="00177744" w:rsidRDefault="00E90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4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D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4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4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4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4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5B497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DD535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6857C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ED8DE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803E0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F2D4B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BB85B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D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9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B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2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9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9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C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8BB69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42549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78562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E0CF5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5CF51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6D4CD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BA1CC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A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7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4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4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E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E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A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CDE50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C3CE4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EA8E7" w:rsidR="00B87ED3" w:rsidRPr="00177744" w:rsidRDefault="00E9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65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5D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FF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1A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9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8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2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6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3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C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A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3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2022-10-21T09:47:00.0000000Z</dcterms:modified>
</coreProperties>
</file>