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882FE" w:rsidR="0061148E" w:rsidRPr="00177744" w:rsidRDefault="00673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88B2" w:rsidR="0061148E" w:rsidRPr="00177744" w:rsidRDefault="00673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9E2FF" w:rsidR="00983D57" w:rsidRPr="00177744" w:rsidRDefault="0067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200AB" w:rsidR="00983D57" w:rsidRPr="00177744" w:rsidRDefault="0067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1E42F" w:rsidR="00983D57" w:rsidRPr="00177744" w:rsidRDefault="0067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E68D4" w:rsidR="00983D57" w:rsidRPr="00177744" w:rsidRDefault="0067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FE43A" w:rsidR="00983D57" w:rsidRPr="00177744" w:rsidRDefault="0067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4789D" w:rsidR="00983D57" w:rsidRPr="00177744" w:rsidRDefault="0067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A9D5B" w:rsidR="00983D57" w:rsidRPr="00177744" w:rsidRDefault="00673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89238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B65E4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707C4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55E04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71EF2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9BB3A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C1ED3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E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0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1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4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B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0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7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75FD2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CEA05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DF247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79FF1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80ACE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D61AE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7F6F3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93C83" w:rsidR="00B87ED3" w:rsidRPr="00177744" w:rsidRDefault="00673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A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4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F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3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9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9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A6FBE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3AC45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A78C1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6F8FE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3A354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9E4B5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C701D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D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4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7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A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D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7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5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309A0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4C1A9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79411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33D37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7DB46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22AA8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974F5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5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6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8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0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3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B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8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2BB81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694A3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93817" w:rsidR="00B87ED3" w:rsidRPr="00177744" w:rsidRDefault="00673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A0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CE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9E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4F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0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274CA" w:rsidR="00B87ED3" w:rsidRPr="00177744" w:rsidRDefault="00673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9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8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B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1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3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32F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2022-10-29T13:50:00.0000000Z</dcterms:modified>
</coreProperties>
</file>