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ED38" w:rsidR="0061148E" w:rsidRPr="00177744" w:rsidRDefault="003E1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CA72" w:rsidR="0061148E" w:rsidRPr="00177744" w:rsidRDefault="003E1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DDD40" w:rsidR="00983D57" w:rsidRPr="00177744" w:rsidRDefault="003E1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7CCB8" w:rsidR="00983D57" w:rsidRPr="00177744" w:rsidRDefault="003E1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F64A7" w:rsidR="00983D57" w:rsidRPr="00177744" w:rsidRDefault="003E1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EF18F" w:rsidR="00983D57" w:rsidRPr="00177744" w:rsidRDefault="003E1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62CC1" w:rsidR="00983D57" w:rsidRPr="00177744" w:rsidRDefault="003E1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E5C23" w:rsidR="00983D57" w:rsidRPr="00177744" w:rsidRDefault="003E1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3DC85" w:rsidR="00983D57" w:rsidRPr="00177744" w:rsidRDefault="003E1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D1D82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FDDA8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808EC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111DD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1C067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71B16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FC46A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E2A21" w:rsidR="00B87ED3" w:rsidRPr="00177744" w:rsidRDefault="003E1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7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B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7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12417" w:rsidR="00B87ED3" w:rsidRPr="00177744" w:rsidRDefault="003E1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7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E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DBB32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8F5CF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4C664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D52DC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3111D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CE7D0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E5690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3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A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B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0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4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5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B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FD2AE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B5AC8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BB98B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D3EF4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22B39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9FE94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2B755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2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6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9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5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1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8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F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80AEE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59A3B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DA963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0AC2A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2DBBB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0BD31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C8BA8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7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A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8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9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AC478" w:rsidR="00B87ED3" w:rsidRPr="00177744" w:rsidRDefault="003E1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6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6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46EFB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346B0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6209B" w:rsidR="00B87ED3" w:rsidRPr="00177744" w:rsidRDefault="003E1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E3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F2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F0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4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2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B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D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8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3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2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0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C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2022-10-29T14:21:00.0000000Z</dcterms:modified>
</coreProperties>
</file>