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78F1" w:rsidR="0061148E" w:rsidRPr="00177744" w:rsidRDefault="00E127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DD05A" w:rsidR="0061148E" w:rsidRPr="00177744" w:rsidRDefault="00E127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07A5D" w:rsidR="00983D57" w:rsidRPr="00177744" w:rsidRDefault="00E12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6B7E7" w:rsidR="00983D57" w:rsidRPr="00177744" w:rsidRDefault="00E12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DD581" w:rsidR="00983D57" w:rsidRPr="00177744" w:rsidRDefault="00E12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9DC234" w:rsidR="00983D57" w:rsidRPr="00177744" w:rsidRDefault="00E12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AA3A1" w:rsidR="00983D57" w:rsidRPr="00177744" w:rsidRDefault="00E12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CD1A4" w:rsidR="00983D57" w:rsidRPr="00177744" w:rsidRDefault="00E12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2E5A3" w:rsidR="00983D57" w:rsidRPr="00177744" w:rsidRDefault="00E12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88A37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90EB1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3C104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0E337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C79E9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0832C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A0AE6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C921A" w:rsidR="00B87ED3" w:rsidRPr="00177744" w:rsidRDefault="00E127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40644" w:rsidR="00B87ED3" w:rsidRPr="00177744" w:rsidRDefault="00E127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0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9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D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4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0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5E8E7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23BBA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3762A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DDCAE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4C8E5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A2032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717AE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D70D6" w:rsidR="00B87ED3" w:rsidRPr="00177744" w:rsidRDefault="00E127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A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9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7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B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1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4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0C615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0CC85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808A9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DA5A8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3746E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E2292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82F28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B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2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0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8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6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1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5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7CB86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A2C9C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25A37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B7316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0839B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45B3B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9B476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7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E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B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A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5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C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C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B1719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87BAC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A6D1A" w:rsidR="00B87ED3" w:rsidRPr="00177744" w:rsidRDefault="00E12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70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56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B3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A82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1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9E15A" w:rsidR="00B87ED3" w:rsidRPr="00177744" w:rsidRDefault="00E127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8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5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E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0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7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7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2022-10-29T14:11:00.0000000Z</dcterms:modified>
</coreProperties>
</file>