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0A9D1" w:rsidR="0061148E" w:rsidRPr="00177744" w:rsidRDefault="00046A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ED70F" w:rsidR="0061148E" w:rsidRPr="00177744" w:rsidRDefault="00046A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5F09AE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C390A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218A09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0C06FC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B0CF5B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BF11A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5068B6" w:rsidR="00983D57" w:rsidRPr="00177744" w:rsidRDefault="00046A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09F1BF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A1897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DE97C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A1BF0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AC895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ACF868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28F1C7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B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016814" w:rsidR="00B87ED3" w:rsidRPr="00177744" w:rsidRDefault="00046A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2F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1E9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3DC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C25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D03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CAF36E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F81A15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13934D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3090C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7D24BB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059D80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A99A6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E9A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D8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06F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EE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F6E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77F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156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9CD34F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49410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11A16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D40D6D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DCE52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BA33CF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FDE5F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636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0F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42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13D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60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62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62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DE93A2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C213E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B74E5A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29E4BF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DFCD6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1E5E17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7297F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D2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B4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45B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93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D9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C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AFD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DC301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6A84C6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6390B" w:rsidR="00B87ED3" w:rsidRPr="00177744" w:rsidRDefault="00046A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855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A1CB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EAC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DFE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EA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74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7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79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99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30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09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A1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2022-10-29T15:18:00.0000000Z</dcterms:modified>
</coreProperties>
</file>