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49A1" w:rsidR="0061148E" w:rsidRPr="00177744" w:rsidRDefault="00DC7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94B4" w:rsidR="0061148E" w:rsidRPr="00177744" w:rsidRDefault="00DC7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37D91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2C714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00A5E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54348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F95DB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19F65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DEC01" w:rsidR="00983D57" w:rsidRPr="00177744" w:rsidRDefault="00DC7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109CC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C1404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A261D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DBD22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A5D77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E93C8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3A376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A8A4B" w:rsidR="00B87ED3" w:rsidRPr="00177744" w:rsidRDefault="00DC7A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8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4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D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0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8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2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0E75A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D2A5D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F65F4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1CCA7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71DFB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9E3E8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96CC4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A7F27" w:rsidR="00B87ED3" w:rsidRPr="00177744" w:rsidRDefault="00DC7A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F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6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4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5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9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E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AB22E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C74C1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FD5D3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413DA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2004F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4B0D4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B0D64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2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7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A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A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2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0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D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C20FD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88AC7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8A737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4F8E0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4B8B2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EEC94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419E9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A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0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3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C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E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6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2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2FCEB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40DB8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F15D0" w:rsidR="00B87ED3" w:rsidRPr="00177744" w:rsidRDefault="00DC7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A6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93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58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CA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D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F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4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B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6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E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A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A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2022-10-29T15:55:00.0000000Z</dcterms:modified>
</coreProperties>
</file>