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092A" w:rsidR="0061148E" w:rsidRPr="00177744" w:rsidRDefault="00405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0136B" w:rsidR="0061148E" w:rsidRPr="00177744" w:rsidRDefault="00405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AF8E5" w:rsidR="00983D57" w:rsidRPr="00177744" w:rsidRDefault="00405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D7EA5" w:rsidR="00983D57" w:rsidRPr="00177744" w:rsidRDefault="00405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647BC" w:rsidR="00983D57" w:rsidRPr="00177744" w:rsidRDefault="00405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ADF54" w:rsidR="00983D57" w:rsidRPr="00177744" w:rsidRDefault="00405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6F63F" w:rsidR="00983D57" w:rsidRPr="00177744" w:rsidRDefault="00405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15ACF" w:rsidR="00983D57" w:rsidRPr="00177744" w:rsidRDefault="00405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20095" w:rsidR="00983D57" w:rsidRPr="00177744" w:rsidRDefault="00405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AA163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DE099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0ACE9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44377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FD40D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3661F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61C2A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E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DCFB8" w:rsidR="00B87ED3" w:rsidRPr="00177744" w:rsidRDefault="00405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6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C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6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1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3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894E9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0A536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3336D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8EF3D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B2705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A9D6E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F54F0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5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3AF26" w:rsidR="00B87ED3" w:rsidRPr="00177744" w:rsidRDefault="00405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8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E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4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6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A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345F5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8ADA8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57758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9F7D3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89AC2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7C4BB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B9EF9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F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A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0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5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5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2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E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310F1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E5F5C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6465A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8C3C5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2BB1F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94531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72232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D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D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5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B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1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0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7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A6872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85A29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F6F3F" w:rsidR="00B87ED3" w:rsidRPr="00177744" w:rsidRDefault="0040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4F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F2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6F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59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5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7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B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2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0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6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1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9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2022-10-29T16:25:00.0000000Z</dcterms:modified>
</coreProperties>
</file>