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F8C2C" w:rsidR="0061148E" w:rsidRPr="00177744" w:rsidRDefault="003055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07E7A" w:rsidR="0061148E" w:rsidRPr="00177744" w:rsidRDefault="003055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C558D" w:rsidR="00983D57" w:rsidRPr="00177744" w:rsidRDefault="0030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67374" w:rsidR="00983D57" w:rsidRPr="00177744" w:rsidRDefault="0030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DDD1B" w:rsidR="00983D57" w:rsidRPr="00177744" w:rsidRDefault="0030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BD095" w:rsidR="00983D57" w:rsidRPr="00177744" w:rsidRDefault="0030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F7540" w:rsidR="00983D57" w:rsidRPr="00177744" w:rsidRDefault="0030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2D65F3" w:rsidR="00983D57" w:rsidRPr="00177744" w:rsidRDefault="0030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7F88A" w:rsidR="00983D57" w:rsidRPr="00177744" w:rsidRDefault="00305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67BB8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8BEE7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EFDB4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44092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0F858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43969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B71C3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2BB0DD" w:rsidR="00B87ED3" w:rsidRPr="00177744" w:rsidRDefault="003055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E0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7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D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4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B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8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96A9B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CD3DC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9A401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A876A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A367F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DA5C3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A3B7E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0059D" w:rsidR="00B87ED3" w:rsidRPr="00177744" w:rsidRDefault="003055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8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5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9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9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D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9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A906A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5B2E5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94F62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B1F86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C4EF3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37595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E3616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3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C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7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5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D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2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D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106C6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6C8FDB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D78EA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C80DD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454674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A5FDD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D0467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D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7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64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8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7830A" w:rsidR="00B87ED3" w:rsidRPr="00177744" w:rsidRDefault="003055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75FF5" w:rsidR="00B87ED3" w:rsidRPr="00177744" w:rsidRDefault="003055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E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5D6C5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0F00C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F781B" w:rsidR="00B87ED3" w:rsidRPr="00177744" w:rsidRDefault="0030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03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8F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4F6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4E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C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5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F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2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F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8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C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5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2022-10-29T17:33:00.0000000Z</dcterms:modified>
</coreProperties>
</file>