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E6F72" w:rsidR="0061148E" w:rsidRPr="00177744" w:rsidRDefault="00FB79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34D0C" w:rsidR="0061148E" w:rsidRPr="00177744" w:rsidRDefault="00FB79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0F763" w:rsidR="00983D57" w:rsidRPr="00177744" w:rsidRDefault="00FB7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C611F" w:rsidR="00983D57" w:rsidRPr="00177744" w:rsidRDefault="00FB7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5DAB6" w:rsidR="00983D57" w:rsidRPr="00177744" w:rsidRDefault="00FB7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47529" w:rsidR="00983D57" w:rsidRPr="00177744" w:rsidRDefault="00FB7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A7E32" w:rsidR="00983D57" w:rsidRPr="00177744" w:rsidRDefault="00FB7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ACC71" w:rsidR="00983D57" w:rsidRPr="00177744" w:rsidRDefault="00FB7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43545" w:rsidR="00983D57" w:rsidRPr="00177744" w:rsidRDefault="00FB7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4617F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5D974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2402A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C5984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2A7DD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4A4AF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2EFB1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8F56B" w:rsidR="00B87ED3" w:rsidRPr="00177744" w:rsidRDefault="00FB7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3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4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3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E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E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2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2730A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055E0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4E6E1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AD77C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E2297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55288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45830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4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CD23C" w:rsidR="00B87ED3" w:rsidRPr="00177744" w:rsidRDefault="00FB7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A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9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1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B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8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57351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DB8B6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1B80D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7AA64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2A2D6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0CCEA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5CE72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5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33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E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0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D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2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D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5E1CB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A1D10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5A9FA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F0174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30589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7F5B7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3BA4F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4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9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6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7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2B13E" w:rsidR="00B87ED3" w:rsidRPr="00177744" w:rsidRDefault="00FB7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A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F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5FC8F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F1F15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990AA" w:rsidR="00B87ED3" w:rsidRPr="00177744" w:rsidRDefault="00FB7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F5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0B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AC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BA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6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8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F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7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A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9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3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