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6F72" w:rsidR="0061148E" w:rsidRPr="00177744" w:rsidRDefault="00FB7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4D0C" w:rsidR="0061148E" w:rsidRPr="00177744" w:rsidRDefault="00FB7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0F763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C611F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5DAB6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47529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A7E32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ACC71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43545" w:rsidR="00983D57" w:rsidRPr="00177744" w:rsidRDefault="00FB7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4617F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5D974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2402A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C5984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2A7DD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4A4AF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2EFB1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8F56B" w:rsidR="00B87ED3" w:rsidRPr="00177744" w:rsidRDefault="00FB7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3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4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3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E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E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2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2730A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055E0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4E6E1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AD77C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E2297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55288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45830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4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CD23C" w:rsidR="00B87ED3" w:rsidRPr="00177744" w:rsidRDefault="00FB7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A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9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1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B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8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57351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DB8B6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1B80D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7AA64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2A2D6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0CCEA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5CE72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5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3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E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0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D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2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D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5E1CB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A1D10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5A9FA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F0174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30589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7F5B7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3BA4F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4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9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6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7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2B13E" w:rsidR="00B87ED3" w:rsidRPr="00177744" w:rsidRDefault="00FB7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A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F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5FC8F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F1F15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990AA" w:rsidR="00B87ED3" w:rsidRPr="00177744" w:rsidRDefault="00FB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F5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0B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AC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BA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6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8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F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7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9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3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