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A86D" w:rsidR="0061148E" w:rsidRPr="00177744" w:rsidRDefault="00500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22E6" w:rsidR="0061148E" w:rsidRPr="00177744" w:rsidRDefault="00500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849AA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0A0F5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E7F61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61C8A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3CFED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D4AA3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20698" w:rsidR="00983D57" w:rsidRPr="00177744" w:rsidRDefault="00500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E6EB6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3DE4F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F0A03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7756B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E7028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25E60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E5009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7E00C" w:rsidR="00B87ED3" w:rsidRPr="00177744" w:rsidRDefault="00500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FDDE1" w:rsidR="00B87ED3" w:rsidRPr="00177744" w:rsidRDefault="00500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F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0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1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B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1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31D36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6A78F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4B47E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719F6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63009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6041A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DCC61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4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83A12" w:rsidR="00B87ED3" w:rsidRPr="00177744" w:rsidRDefault="00500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D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B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D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8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6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2898D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5C804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24E29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A1978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170CA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757F9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D7CA3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3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7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D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0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0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6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3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C5B47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D191F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CE58D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4AB61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733D8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C4825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B15B0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6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F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F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C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8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B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F10E4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21EF4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0C24F" w:rsidR="00B87ED3" w:rsidRPr="00177744" w:rsidRDefault="00500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D6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0E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54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C9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7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A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B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2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3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B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1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17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2022-10-29T19:48:00.0000000Z</dcterms:modified>
</coreProperties>
</file>