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551E2" w:rsidR="0061148E" w:rsidRPr="00177744" w:rsidRDefault="00312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0473" w:rsidR="0061148E" w:rsidRPr="00177744" w:rsidRDefault="00312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E82EA" w:rsidR="00983D57" w:rsidRPr="00177744" w:rsidRDefault="0031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BB2FB" w:rsidR="00983D57" w:rsidRPr="00177744" w:rsidRDefault="0031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96C5F" w:rsidR="00983D57" w:rsidRPr="00177744" w:rsidRDefault="0031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0A02F" w:rsidR="00983D57" w:rsidRPr="00177744" w:rsidRDefault="0031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CF9D26" w:rsidR="00983D57" w:rsidRPr="00177744" w:rsidRDefault="0031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07A08" w:rsidR="00983D57" w:rsidRPr="00177744" w:rsidRDefault="0031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54851" w:rsidR="00983D57" w:rsidRPr="00177744" w:rsidRDefault="0031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1BB2A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20E23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D144D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0C34E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3F9C8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3775F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F43DF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DE54E" w:rsidR="00B87ED3" w:rsidRPr="00177744" w:rsidRDefault="00312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B7820" w:rsidR="00B87ED3" w:rsidRPr="00177744" w:rsidRDefault="00312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0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1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2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27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B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F4E01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17F77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29D22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804FC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38729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59F53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3C9E6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90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3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2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4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5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D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5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98851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B8EE0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57911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81AFB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80F44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87266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F6E93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F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5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2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0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E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9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1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479C9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D3AE9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C1539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9B188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B5702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23682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BACBD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1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9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7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A7FEB" w:rsidR="00B87ED3" w:rsidRPr="00177744" w:rsidRDefault="00312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1DD14" w:rsidR="00B87ED3" w:rsidRPr="00177744" w:rsidRDefault="00312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2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E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8D974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F741E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31241" w:rsidR="00B87ED3" w:rsidRPr="00177744" w:rsidRDefault="0031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CF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6C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DD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58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B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6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F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5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0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A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8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5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