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B7FD" w:rsidR="0061148E" w:rsidRPr="00177744" w:rsidRDefault="004E7F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2869" w:rsidR="0061148E" w:rsidRPr="00177744" w:rsidRDefault="004E7F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1C770" w:rsidR="00983D57" w:rsidRPr="00177744" w:rsidRDefault="004E7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EB7D3" w:rsidR="00983D57" w:rsidRPr="00177744" w:rsidRDefault="004E7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87ADA" w:rsidR="00983D57" w:rsidRPr="00177744" w:rsidRDefault="004E7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86816" w:rsidR="00983D57" w:rsidRPr="00177744" w:rsidRDefault="004E7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F80FC" w:rsidR="00983D57" w:rsidRPr="00177744" w:rsidRDefault="004E7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84571" w:rsidR="00983D57" w:rsidRPr="00177744" w:rsidRDefault="004E7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0CA42" w:rsidR="00983D57" w:rsidRPr="00177744" w:rsidRDefault="004E7F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BBFD8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4D3A0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7B5CC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2CF41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34456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3C218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22DF2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93CCD" w:rsidR="00B87ED3" w:rsidRPr="00177744" w:rsidRDefault="004E7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3C725" w14:textId="77777777" w:rsidR="004E7F3F" w:rsidRDefault="004E7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  <w:p w14:paraId="391243A7" w14:textId="111BBC59" w:rsidR="00B87ED3" w:rsidRPr="00177744" w:rsidRDefault="004E7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6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5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1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A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9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B83EA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AFEAF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9E534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521A3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6DB27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6DACD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7596B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0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9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A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8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2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4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8912F" w:rsidR="00B87ED3" w:rsidRPr="00177744" w:rsidRDefault="004E7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EE282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BF4B8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D9BEF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9D565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6CC43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E581F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071EA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4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C6B79" w:rsidR="00B87ED3" w:rsidRPr="00177744" w:rsidRDefault="004E7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3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C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6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7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E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E0C3D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C2D12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9DCB5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E0C9F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264B2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E0765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7DA0D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8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9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5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7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D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E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5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B5FEF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8A839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3881C" w:rsidR="00B87ED3" w:rsidRPr="00177744" w:rsidRDefault="004E7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39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7E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77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BD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C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A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9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D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7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B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8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F3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2022-10-21T10:19:00.0000000Z</dcterms:modified>
</coreProperties>
</file>