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EF71" w:rsidR="0061148E" w:rsidRPr="00177744" w:rsidRDefault="006C2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66AC" w:rsidR="0061148E" w:rsidRPr="00177744" w:rsidRDefault="006C2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0D00B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B5B97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9F268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FF258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66EBE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95E5E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B2390" w:rsidR="00983D57" w:rsidRPr="00177744" w:rsidRDefault="006C2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E692B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BE7B1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2CFDC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301BA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60A1C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4E6B4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85AAC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B6BAF" w:rsidR="00B87ED3" w:rsidRPr="00177744" w:rsidRDefault="006C2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4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D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6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E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3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B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14818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A423A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FD85F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B039B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7F70E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1CA84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D9D03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7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B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C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6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D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2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D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85B93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510AA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DE97C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13C73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FA399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A30F9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FC411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D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C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3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8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3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5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1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12850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0ABA4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3C2BD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E2CB1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FAEBA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1F41E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84D48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4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5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2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5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E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E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9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3A21D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D5D59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704EA" w:rsidR="00B87ED3" w:rsidRPr="00177744" w:rsidRDefault="006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5F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4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98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2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E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2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4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6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B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5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D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5F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2022-10-29T22:03:00.0000000Z</dcterms:modified>
</coreProperties>
</file>