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8A04B" w:rsidR="0061148E" w:rsidRPr="00177744" w:rsidRDefault="00E90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A171" w:rsidR="0061148E" w:rsidRPr="00177744" w:rsidRDefault="00E90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03FEC" w:rsidR="00983D57" w:rsidRPr="00177744" w:rsidRDefault="00E9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ADF4F" w:rsidR="00983D57" w:rsidRPr="00177744" w:rsidRDefault="00E9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F1AED" w:rsidR="00983D57" w:rsidRPr="00177744" w:rsidRDefault="00E9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94B94" w:rsidR="00983D57" w:rsidRPr="00177744" w:rsidRDefault="00E9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D3078" w:rsidR="00983D57" w:rsidRPr="00177744" w:rsidRDefault="00E9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245B8" w:rsidR="00983D57" w:rsidRPr="00177744" w:rsidRDefault="00E9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C0B78" w:rsidR="00983D57" w:rsidRPr="00177744" w:rsidRDefault="00E9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23AF7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4A6A3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06B5A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CE7E1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26744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3DFE8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7F161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DEF8B" w14:textId="77777777" w:rsidR="00E90A63" w:rsidRDefault="00E90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301BE44E" w14:textId="7F5B7591" w:rsidR="00B87ED3" w:rsidRPr="00177744" w:rsidRDefault="00E90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9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3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8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0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1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3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E6474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9CE5A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3942E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A0877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A707F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CC588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E900D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0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E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8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3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A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2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9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FB2B6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F7E18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CAD67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FC9E2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7E80F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E2D89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6034E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7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5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5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0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E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5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9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5C302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377FB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20C2D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8355E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C9971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69C82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59564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7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E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9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4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7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F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0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C215D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EEB1A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68B0A" w:rsidR="00B87ED3" w:rsidRPr="00177744" w:rsidRDefault="00E9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EF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D3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7B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34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8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E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0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C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8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6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F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A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2022-10-29T23:14:00.0000000Z</dcterms:modified>
</coreProperties>
</file>