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4AE1A" w:rsidR="0061148E" w:rsidRPr="00177744" w:rsidRDefault="00184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426C" w:rsidR="0061148E" w:rsidRPr="00177744" w:rsidRDefault="00184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CBFEC" w:rsidR="00983D57" w:rsidRPr="00177744" w:rsidRDefault="001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46CA4" w:rsidR="00983D57" w:rsidRPr="00177744" w:rsidRDefault="001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3218A" w:rsidR="00983D57" w:rsidRPr="00177744" w:rsidRDefault="001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DD1BB" w:rsidR="00983D57" w:rsidRPr="00177744" w:rsidRDefault="001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2035C" w:rsidR="00983D57" w:rsidRPr="00177744" w:rsidRDefault="001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2CE59" w:rsidR="00983D57" w:rsidRPr="00177744" w:rsidRDefault="001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AE437" w:rsidR="00983D57" w:rsidRPr="00177744" w:rsidRDefault="001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E4320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F5DC8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AF124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310C1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5FED2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0656D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A8086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2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EC340" w14:textId="77777777" w:rsidR="0018459C" w:rsidRDefault="00184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391243A7" w14:textId="74952FF6" w:rsidR="00B87ED3" w:rsidRPr="00177744" w:rsidRDefault="00184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685A9" w:rsidR="00B87ED3" w:rsidRPr="00177744" w:rsidRDefault="00184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6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D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F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1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93D49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50884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72D0C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95B4E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F1E21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2304E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805FB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1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9916C" w:rsidR="00B87ED3" w:rsidRPr="00177744" w:rsidRDefault="00184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7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0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3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3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A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73883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573E4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0764C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5F8E1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A67B3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D2479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9E066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F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B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6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9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9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C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2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0688F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BDE98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AE16C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2A5B8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0F95B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582C9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E617B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8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7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6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C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A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7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E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5043F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439A7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E0A90" w:rsidR="00B87ED3" w:rsidRPr="00177744" w:rsidRDefault="001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9C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72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C0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22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0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4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8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A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4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5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0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5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2022-10-29T23:48:00.0000000Z</dcterms:modified>
</coreProperties>
</file>