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EE94" w:rsidR="0061148E" w:rsidRPr="00177744" w:rsidRDefault="00791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73D1" w:rsidR="0061148E" w:rsidRPr="00177744" w:rsidRDefault="00791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3A399" w:rsidR="00983D57" w:rsidRPr="00177744" w:rsidRDefault="00791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360B7" w:rsidR="00983D57" w:rsidRPr="00177744" w:rsidRDefault="00791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D8913" w:rsidR="00983D57" w:rsidRPr="00177744" w:rsidRDefault="00791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2FBCF" w:rsidR="00983D57" w:rsidRPr="00177744" w:rsidRDefault="00791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F4F83" w:rsidR="00983D57" w:rsidRPr="00177744" w:rsidRDefault="00791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BF71B" w:rsidR="00983D57" w:rsidRPr="00177744" w:rsidRDefault="00791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B630D" w:rsidR="00983D57" w:rsidRPr="00177744" w:rsidRDefault="00791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3B770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B8A95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31BB5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6FC39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679BB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2D4C9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CF02F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6F110" w:rsidR="00B87ED3" w:rsidRPr="00177744" w:rsidRDefault="007910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4CFFC" w:rsidR="00B87ED3" w:rsidRPr="00177744" w:rsidRDefault="007910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A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7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8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9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7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58AF1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22668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542A8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3CEAF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CA4A3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2F38B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543CC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0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8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A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C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4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6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6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F5190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D3BF7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FDD2E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04C6F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256F3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36CBE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095E3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8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2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5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1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E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F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3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09087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FAEF1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60C7B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A5B68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52E25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5C5BC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74C1A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5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7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9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1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7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F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F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1AD54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19EC5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E9B88" w:rsidR="00B87ED3" w:rsidRPr="00177744" w:rsidRDefault="0079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92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3E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26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FC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3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4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1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6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A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E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8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0F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2022-10-30T00:49:00.0000000Z</dcterms:modified>
</coreProperties>
</file>