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CB02" w:rsidR="0061148E" w:rsidRPr="00177744" w:rsidRDefault="00526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B6442" w:rsidR="0061148E" w:rsidRPr="00177744" w:rsidRDefault="00526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651BC" w:rsidR="00983D57" w:rsidRPr="00177744" w:rsidRDefault="005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055AB" w:rsidR="00983D57" w:rsidRPr="00177744" w:rsidRDefault="005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D6F78" w:rsidR="00983D57" w:rsidRPr="00177744" w:rsidRDefault="005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E997C" w:rsidR="00983D57" w:rsidRPr="00177744" w:rsidRDefault="005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C4F8A" w:rsidR="00983D57" w:rsidRPr="00177744" w:rsidRDefault="005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35119" w:rsidR="00983D57" w:rsidRPr="00177744" w:rsidRDefault="005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9CAE9" w:rsidR="00983D57" w:rsidRPr="00177744" w:rsidRDefault="00526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02F53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D2E05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29554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40AFD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BAD08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423BD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D13F1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1EA56" w:rsidR="00B87ED3" w:rsidRPr="00177744" w:rsidRDefault="00526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B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7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6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9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B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2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81771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F7427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3B3B8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541A3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9177F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0C2AA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AA372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8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7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2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3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7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8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D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8541F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5D15F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ED3BA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11119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69209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13D45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514F2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F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E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D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9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D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8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1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A597F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66780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478D5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49961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4C526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B0259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4D8B4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8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D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C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D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45959" w:rsidR="00B87ED3" w:rsidRPr="00177744" w:rsidRDefault="00526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5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A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1D084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EB0F4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027A8" w:rsidR="00B87ED3" w:rsidRPr="00177744" w:rsidRDefault="00526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97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BE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30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79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AF072" w:rsidR="00B87ED3" w:rsidRPr="00177744" w:rsidRDefault="00526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7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E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E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4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3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C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F2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2022-10-21T10:47:00.0000000Z</dcterms:modified>
</coreProperties>
</file>