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298C3" w:rsidR="0061148E" w:rsidRPr="00177744" w:rsidRDefault="00833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CA4D3" w:rsidR="0061148E" w:rsidRPr="00177744" w:rsidRDefault="00833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C84BD" w:rsidR="00983D57" w:rsidRPr="00177744" w:rsidRDefault="0083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E72DC" w:rsidR="00983D57" w:rsidRPr="00177744" w:rsidRDefault="0083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F5B56" w:rsidR="00983D57" w:rsidRPr="00177744" w:rsidRDefault="0083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94734" w:rsidR="00983D57" w:rsidRPr="00177744" w:rsidRDefault="0083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27526" w:rsidR="00983D57" w:rsidRPr="00177744" w:rsidRDefault="0083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86F8A" w:rsidR="00983D57" w:rsidRPr="00177744" w:rsidRDefault="0083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7BD0E" w:rsidR="00983D57" w:rsidRPr="00177744" w:rsidRDefault="0083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5D151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47EE2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DB2D6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F806E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CE459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CB146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DF467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3AE94E" w:rsidR="00B87ED3" w:rsidRPr="00177744" w:rsidRDefault="00833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77225" w:rsidR="00B87ED3" w:rsidRPr="00177744" w:rsidRDefault="00833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5D1B9" w:rsidR="00B87ED3" w:rsidRPr="00177744" w:rsidRDefault="00833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E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0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9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5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63049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A1909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8F76C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80C91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7C84A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6B2CFA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F7DCC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7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F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8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C6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B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9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9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32217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CF1CD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FE86C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EBBD2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E37E3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A0B9C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F5332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85A88" w:rsidR="00B87ED3" w:rsidRPr="00177744" w:rsidRDefault="00833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B32F4" w:rsidR="00B87ED3" w:rsidRPr="00177744" w:rsidRDefault="00833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44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83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2D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C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7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711E2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EF0EE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B696FA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1F2CD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BF1D3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B0CF1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6D710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6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D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A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C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18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C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5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4A6CF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A57B5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C4FCE" w:rsidR="00B87ED3" w:rsidRPr="00177744" w:rsidRDefault="0083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D6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EA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FE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DA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0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3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9E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B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F8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D2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A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D8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2022-10-30T01:56:00.0000000Z</dcterms:modified>
</coreProperties>
</file>