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05E4D" w:rsidR="0061148E" w:rsidRPr="00177744" w:rsidRDefault="00F20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1E201" w:rsidR="0061148E" w:rsidRPr="00177744" w:rsidRDefault="00F20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D969D" w:rsidR="00983D57" w:rsidRPr="00177744" w:rsidRDefault="00F2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58A8B" w:rsidR="00983D57" w:rsidRPr="00177744" w:rsidRDefault="00F2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5E7176" w:rsidR="00983D57" w:rsidRPr="00177744" w:rsidRDefault="00F2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C199D" w:rsidR="00983D57" w:rsidRPr="00177744" w:rsidRDefault="00F2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0A2B2" w:rsidR="00983D57" w:rsidRPr="00177744" w:rsidRDefault="00F2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B48EC" w:rsidR="00983D57" w:rsidRPr="00177744" w:rsidRDefault="00F2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0A48E" w:rsidR="00983D57" w:rsidRPr="00177744" w:rsidRDefault="00F20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4B9688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6F563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C278C5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EBF85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00436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46A77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5D38C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5C851" w:rsidR="00B87ED3" w:rsidRPr="00177744" w:rsidRDefault="00F20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01079" w:rsidR="00B87ED3" w:rsidRPr="00177744" w:rsidRDefault="00F20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F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6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E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E5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1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271FF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27F437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AD19F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13776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A57225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0471F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BD5EE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C1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D0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8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9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8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05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A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6BD66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175FE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AF111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DCA5C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477126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E5CE0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F073D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C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8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EF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E8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C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D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5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7EAB0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44A32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2BE98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EB6D3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30CB0B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C3816F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18E48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3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AF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6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8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EA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96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C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EC9FF7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18EC2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848AA" w:rsidR="00B87ED3" w:rsidRPr="00177744" w:rsidRDefault="00F20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EF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01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17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74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1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E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84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A2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8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A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6D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36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2022-10-21T10:50:00.0000000Z</dcterms:modified>
</coreProperties>
</file>