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87DD" w:rsidR="0061148E" w:rsidRPr="00177744" w:rsidRDefault="008B3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E1648" w:rsidR="0061148E" w:rsidRPr="00177744" w:rsidRDefault="008B3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91DCD0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FCB25D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14C47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9C5C7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9603B6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3CB77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821EE2" w:rsidR="00983D57" w:rsidRPr="00177744" w:rsidRDefault="008B3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34C59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8A306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A90CC6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0A84F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F4A072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F10199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12391F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214B6" w:rsidR="00B87ED3" w:rsidRPr="00177744" w:rsidRDefault="008B3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2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B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15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C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7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6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5D705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E711D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56F44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7394CF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8C6BB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FAF60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A05A6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D06E15" w:rsidR="00B87ED3" w:rsidRPr="00177744" w:rsidRDefault="008B3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6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A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0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C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7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7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484C6F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7BFB9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5C484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59F50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8BFBD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142D4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2D70C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9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2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F33A0" w:rsidR="00B87ED3" w:rsidRPr="00177744" w:rsidRDefault="008B3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D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0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CD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0D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C3DBC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7035F8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E1094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554E9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CC6E8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A8B3C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D35064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9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3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7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D0E6D" w:rsidR="00B87ED3" w:rsidRPr="00177744" w:rsidRDefault="008B3A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C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0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45F6E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15102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1AC95" w:rsidR="00B87ED3" w:rsidRPr="00177744" w:rsidRDefault="008B3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50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25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530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1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DA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D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6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50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B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59F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3F9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A7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