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F87DD" w:rsidR="0061148E" w:rsidRPr="00177744" w:rsidRDefault="008B3A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E1648" w:rsidR="0061148E" w:rsidRPr="00177744" w:rsidRDefault="008B3A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1DCD0" w:rsidR="00983D57" w:rsidRPr="00177744" w:rsidRDefault="008B3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CB25D" w:rsidR="00983D57" w:rsidRPr="00177744" w:rsidRDefault="008B3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14C47" w:rsidR="00983D57" w:rsidRPr="00177744" w:rsidRDefault="008B3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9C5C7" w:rsidR="00983D57" w:rsidRPr="00177744" w:rsidRDefault="008B3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603B6" w:rsidR="00983D57" w:rsidRPr="00177744" w:rsidRDefault="008B3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3CB77" w:rsidR="00983D57" w:rsidRPr="00177744" w:rsidRDefault="008B3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21EE2" w:rsidR="00983D57" w:rsidRPr="00177744" w:rsidRDefault="008B3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34C59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8A306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90CC6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0A84F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4A072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10199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2391F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214B6" w:rsidR="00B87ED3" w:rsidRPr="00177744" w:rsidRDefault="008B3A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2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B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5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C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7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6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5D705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E711D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56F44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394CF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8C6BB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FAF60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A05A6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06E15" w:rsidR="00B87ED3" w:rsidRPr="00177744" w:rsidRDefault="008B3A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6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A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0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C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7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7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84C6F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7BFB9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5C484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59F50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8BFBD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142D4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2D70C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9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2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F33A0" w:rsidR="00B87ED3" w:rsidRPr="00177744" w:rsidRDefault="008B3A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D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0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D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0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C3DBC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035F8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E1094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554E9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CC6E8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A8B3C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35064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9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3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E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7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D0E6D" w:rsidR="00B87ED3" w:rsidRPr="00177744" w:rsidRDefault="008B3A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C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0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45F6E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15102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1AC95" w:rsidR="00B87ED3" w:rsidRPr="00177744" w:rsidRDefault="008B3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50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25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30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10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D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D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6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0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B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9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F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A7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