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904E" w:rsidR="0061148E" w:rsidRPr="00177744" w:rsidRDefault="00C95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2482B" w:rsidR="0061148E" w:rsidRPr="00177744" w:rsidRDefault="00C95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7D3C7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33126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F1B10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FA094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2D046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42FAD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6FC26" w:rsidR="00983D57" w:rsidRPr="00177744" w:rsidRDefault="00C95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9F391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A32F3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C7670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71AE6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5D008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4E55E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4391E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F8A0D" w:rsidR="00B87ED3" w:rsidRPr="00177744" w:rsidRDefault="00C95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1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8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F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A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0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F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80942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EB48A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22BE3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D18FD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004FE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CBD7B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ADE30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3834D" w:rsidR="00B87ED3" w:rsidRPr="00177744" w:rsidRDefault="00C95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0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A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4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C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A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B411F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FDC2B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DB1EC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80744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7FCC6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16AA9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1CF8F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E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E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F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B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8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5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4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B8535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D1BE6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2E913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5D570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527DC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7CAC0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273C2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2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4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4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A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7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9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F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28CE4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BF85D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53A72" w:rsidR="00B87ED3" w:rsidRPr="00177744" w:rsidRDefault="00C95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B1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7B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6A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AC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3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3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F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9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0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8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9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55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