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351B4" w:rsidR="0061148E" w:rsidRPr="00177744" w:rsidRDefault="00E825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C8FF" w:rsidR="0061148E" w:rsidRPr="00177744" w:rsidRDefault="00E825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E68C6" w:rsidR="00983D57" w:rsidRPr="00177744" w:rsidRDefault="00E8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4E391" w:rsidR="00983D57" w:rsidRPr="00177744" w:rsidRDefault="00E8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87880" w:rsidR="00983D57" w:rsidRPr="00177744" w:rsidRDefault="00E8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BE562" w:rsidR="00983D57" w:rsidRPr="00177744" w:rsidRDefault="00E8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8D11E" w:rsidR="00983D57" w:rsidRPr="00177744" w:rsidRDefault="00E8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58829" w:rsidR="00983D57" w:rsidRPr="00177744" w:rsidRDefault="00E8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398E8" w:rsidR="00983D57" w:rsidRPr="00177744" w:rsidRDefault="00E8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3FE69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93EEE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82AAF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69133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9B554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52437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F21B7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61285" w:rsidR="00B87ED3" w:rsidRPr="00177744" w:rsidRDefault="00E82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21CCB" w:rsidR="00B87ED3" w:rsidRPr="00177744" w:rsidRDefault="00E82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A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D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E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B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D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1461C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6E543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4D030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3927C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BD885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72528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F0CAD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B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6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3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7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E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9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6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9F21C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BE8D3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987AE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3FD0C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19303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114B3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E6070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9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F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6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F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1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3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6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7533D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009C5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A33E3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346DA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A079D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D5539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2AA1C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1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3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5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1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2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B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4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706A8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BFB0D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8541E" w:rsidR="00B87ED3" w:rsidRPr="00177744" w:rsidRDefault="00E8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5E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6A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34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34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7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B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F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0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7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D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3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54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2022-10-30T01:29:00.0000000Z</dcterms:modified>
</coreProperties>
</file>