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351B4" w:rsidR="0061148E" w:rsidRPr="00177744" w:rsidRDefault="00E82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C8FF" w:rsidR="0061148E" w:rsidRPr="00177744" w:rsidRDefault="00E82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E68C6" w:rsidR="00983D57" w:rsidRPr="00177744" w:rsidRDefault="00E8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4E391" w:rsidR="00983D57" w:rsidRPr="00177744" w:rsidRDefault="00E8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87880" w:rsidR="00983D57" w:rsidRPr="00177744" w:rsidRDefault="00E8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BE562" w:rsidR="00983D57" w:rsidRPr="00177744" w:rsidRDefault="00E8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8D11E" w:rsidR="00983D57" w:rsidRPr="00177744" w:rsidRDefault="00E8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58829" w:rsidR="00983D57" w:rsidRPr="00177744" w:rsidRDefault="00E8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398E8" w:rsidR="00983D57" w:rsidRPr="00177744" w:rsidRDefault="00E8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3FE69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93EEE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82AAF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69133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9B554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52437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F21B7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61285" w:rsidR="00B87ED3" w:rsidRPr="00177744" w:rsidRDefault="00E82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21CCB" w:rsidR="00B87ED3" w:rsidRPr="00177744" w:rsidRDefault="00E82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A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D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FE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B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D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1461C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6E543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4D030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3927C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BD885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72528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F0CAD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B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6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3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7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E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9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6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9F21C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BE8D3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987AE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3FD0C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19303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114B3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E6070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9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F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6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F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1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3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6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7533D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009C5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A33E3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346DA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A079D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D5539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2AA1C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1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3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5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1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2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B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4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706A8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BFB0D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8541E" w:rsidR="00B87ED3" w:rsidRPr="00177744" w:rsidRDefault="00E8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5E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6A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34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34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7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B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F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0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7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D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3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54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2022-10-30T01:29:00.0000000Z</dcterms:modified>
</coreProperties>
</file>