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CD0DD" w:rsidR="0061148E" w:rsidRPr="00177744" w:rsidRDefault="00771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7EF3" w:rsidR="0061148E" w:rsidRPr="00177744" w:rsidRDefault="00771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9BAA2" w:rsidR="00983D57" w:rsidRPr="00177744" w:rsidRDefault="0077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232C5" w:rsidR="00983D57" w:rsidRPr="00177744" w:rsidRDefault="0077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95B12" w:rsidR="00983D57" w:rsidRPr="00177744" w:rsidRDefault="0077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BC3B7" w:rsidR="00983D57" w:rsidRPr="00177744" w:rsidRDefault="0077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A0202" w:rsidR="00983D57" w:rsidRPr="00177744" w:rsidRDefault="0077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E0A69" w:rsidR="00983D57" w:rsidRPr="00177744" w:rsidRDefault="0077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5997A" w:rsidR="00983D57" w:rsidRPr="00177744" w:rsidRDefault="00771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05C53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456A7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73262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9CC11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5CB6F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098DA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04ED0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2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D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61781" w:rsidR="00B87ED3" w:rsidRPr="00177744" w:rsidRDefault="00771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6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A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4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C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6C4DA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62AFB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348D6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21A23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D7CCA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4D637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9229B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A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B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E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1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9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A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1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582E4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36FEE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4450C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C384E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BE91E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E7987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D3C17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B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72212" w:rsidR="00B87ED3" w:rsidRPr="00177744" w:rsidRDefault="00771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9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8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B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9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7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02D9F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5233E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F29E6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FC64B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EDBAB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88B74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AF329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3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5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7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7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D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A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F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5F584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18C98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AF72D" w:rsidR="00B87ED3" w:rsidRPr="00177744" w:rsidRDefault="00771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3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AA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12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F1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8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B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9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5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3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3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7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F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