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D343C" w:rsidR="0061148E" w:rsidRPr="00177744" w:rsidRDefault="00FC3A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FAF3A" w:rsidR="0061148E" w:rsidRPr="00177744" w:rsidRDefault="00FC3A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BBDEC" w:rsidR="00983D57" w:rsidRPr="00177744" w:rsidRDefault="00FC3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764B8" w:rsidR="00983D57" w:rsidRPr="00177744" w:rsidRDefault="00FC3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26066" w:rsidR="00983D57" w:rsidRPr="00177744" w:rsidRDefault="00FC3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CF3AF" w:rsidR="00983D57" w:rsidRPr="00177744" w:rsidRDefault="00FC3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67079" w:rsidR="00983D57" w:rsidRPr="00177744" w:rsidRDefault="00FC3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93D3D" w:rsidR="00983D57" w:rsidRPr="00177744" w:rsidRDefault="00FC3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75AEE" w:rsidR="00983D57" w:rsidRPr="00177744" w:rsidRDefault="00FC3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451C9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D81DB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8BADE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C4702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593E7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CAC14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88F42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4333C" w:rsidR="00B87ED3" w:rsidRPr="00177744" w:rsidRDefault="00FC3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73F5E" w:rsidR="00B87ED3" w:rsidRPr="00177744" w:rsidRDefault="00FC3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0AEBE" w:rsidR="00B87ED3" w:rsidRPr="00177744" w:rsidRDefault="00FC3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C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7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2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C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09EDC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8AB64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070C6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AA299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C1C05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C6098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A8D2D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B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F9F65" w:rsidR="00B87ED3" w:rsidRPr="00177744" w:rsidRDefault="00FC3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3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C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B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2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6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7C281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20DBD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71EFB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C1295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10788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16F14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EAE9C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D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5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C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1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A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F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D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2AD69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F8D1D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D0824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51DDF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4936A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32B92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9429D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3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5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E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7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8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B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D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0D710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9B97E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9B2AA" w:rsidR="00B87ED3" w:rsidRPr="00177744" w:rsidRDefault="00FC3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1C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04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A8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CC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7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D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7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2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3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B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C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2022-10-30T03:10:00.0000000Z</dcterms:modified>
</coreProperties>
</file>