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431F" w:rsidR="0061148E" w:rsidRPr="00177744" w:rsidRDefault="00ED1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C51E" w:rsidR="0061148E" w:rsidRPr="00177744" w:rsidRDefault="00ED1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9CF90" w:rsidR="00983D57" w:rsidRPr="00177744" w:rsidRDefault="00ED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76B2D" w:rsidR="00983D57" w:rsidRPr="00177744" w:rsidRDefault="00ED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3D063" w:rsidR="00983D57" w:rsidRPr="00177744" w:rsidRDefault="00ED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85967" w:rsidR="00983D57" w:rsidRPr="00177744" w:rsidRDefault="00ED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F9F37" w:rsidR="00983D57" w:rsidRPr="00177744" w:rsidRDefault="00ED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1BB22" w:rsidR="00983D57" w:rsidRPr="00177744" w:rsidRDefault="00ED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B10D5" w:rsidR="00983D57" w:rsidRPr="00177744" w:rsidRDefault="00ED1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AF7F2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99C8D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E6C3E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2FE79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D8C4A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8F551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2AA05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10D61" w:rsidR="00B87ED3" w:rsidRPr="00177744" w:rsidRDefault="00ED1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55899" w:rsidR="00B87ED3" w:rsidRPr="00177744" w:rsidRDefault="00ED1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B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9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B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8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1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85BAC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99A51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011AD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EDBB3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227C8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04621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FAF16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1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2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3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F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C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F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C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571E0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CEDED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360B2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13DC7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A1185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B7370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57967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E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0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1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B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F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8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F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66B3B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2D90D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2F5E4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A7CEB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49233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BC135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FD954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C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D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F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7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9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F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1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8D34F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7A5F3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705C6" w:rsidR="00B87ED3" w:rsidRPr="00177744" w:rsidRDefault="00ED1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81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F6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ED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D4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F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6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5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F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6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9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B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F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2022-10-30T04:18:00.0000000Z</dcterms:modified>
</coreProperties>
</file>