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3A46" w:rsidR="0061148E" w:rsidRPr="00177744" w:rsidRDefault="00AB5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876E" w:rsidR="0061148E" w:rsidRPr="00177744" w:rsidRDefault="00AB5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24568" w:rsidR="00983D57" w:rsidRPr="00177744" w:rsidRDefault="00AB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6BCB7" w:rsidR="00983D57" w:rsidRPr="00177744" w:rsidRDefault="00AB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19235" w:rsidR="00983D57" w:rsidRPr="00177744" w:rsidRDefault="00AB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BC10C" w:rsidR="00983D57" w:rsidRPr="00177744" w:rsidRDefault="00AB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7354A" w:rsidR="00983D57" w:rsidRPr="00177744" w:rsidRDefault="00AB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DC4BD" w:rsidR="00983D57" w:rsidRPr="00177744" w:rsidRDefault="00AB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41A39" w:rsidR="00983D57" w:rsidRPr="00177744" w:rsidRDefault="00AB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05134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5BFC7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802EC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666A6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F7D0A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1F046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A9983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7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A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5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C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C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B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F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99C86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67835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08F2D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4CECA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DEC6F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7C3FE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AEE23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F19C0" w:rsidR="00B87ED3" w:rsidRPr="00177744" w:rsidRDefault="00AB51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E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1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E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4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6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E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97DCE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97CD1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3C3D8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F4A29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119A7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37AD6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22AFB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C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6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D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C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1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C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7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5145D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8ED31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37409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12623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EDCCA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9BACC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8474D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B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0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7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0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9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F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4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867A2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D2A26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DCD23" w:rsidR="00B87ED3" w:rsidRPr="00177744" w:rsidRDefault="00AB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F6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38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3C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E8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C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095AF" w:rsidR="00B87ED3" w:rsidRPr="00177744" w:rsidRDefault="00AB51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3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5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B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C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3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19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