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E776" w:rsidR="0061148E" w:rsidRPr="00177744" w:rsidRDefault="00E47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45061" w:rsidR="0061148E" w:rsidRPr="00177744" w:rsidRDefault="00E47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D5D54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712CE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8FBC5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6C78B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3D3D1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EC896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243EF" w:rsidR="00983D57" w:rsidRPr="00177744" w:rsidRDefault="00E4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359A3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06A0C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6E2A6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97BA4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27A23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80691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6460B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FF3FC" w:rsidR="00B87ED3" w:rsidRPr="00177744" w:rsidRDefault="00E47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1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1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9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4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0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9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D4226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61297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FF105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CED9B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E667A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A3967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D505A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F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4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E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4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E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8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0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23CC0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A5AF6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51304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C7058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DBC67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4B7A8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4BAAC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1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0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7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E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1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6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A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B6F94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7D53D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C4359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F9222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255F9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1819A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5E747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4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C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0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5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8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5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6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A34CE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1A6E1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930FA" w:rsidR="00B87ED3" w:rsidRPr="00177744" w:rsidRDefault="00E4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C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CF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47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AD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8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B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8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B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9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E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6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E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2022-10-30T04:44:00.0000000Z</dcterms:modified>
</coreProperties>
</file>