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0E2A" w:rsidR="0061148E" w:rsidRPr="00177744" w:rsidRDefault="006D6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1913" w:rsidR="0061148E" w:rsidRPr="00177744" w:rsidRDefault="006D6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FB40F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ABB41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AFED8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7B087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6811D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3DA5B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C7D29" w:rsidR="00983D57" w:rsidRPr="00177744" w:rsidRDefault="006D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B96EB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743CD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1A1AA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F7536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9DEBF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FADFD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F1F8F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13EBE" w:rsidR="00B87ED3" w:rsidRPr="00177744" w:rsidRDefault="006D6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0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3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0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2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2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EE1ED" w:rsidR="00B87ED3" w:rsidRPr="00177744" w:rsidRDefault="006D6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AC17A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3852A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9A327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D0C03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C5D85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CEF0E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15154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D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8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4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2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C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B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9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B8735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F38A2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8E34E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C6D83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FC8AC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5AD3D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3FA82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0F384" w:rsidR="00B87ED3" w:rsidRPr="00177744" w:rsidRDefault="006D6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C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5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1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EAAF3" w:rsidR="00B87ED3" w:rsidRPr="00177744" w:rsidRDefault="006D6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3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E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E4AEF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3F4C7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412B6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047E8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28F6E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FC91D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0365F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D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2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E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3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5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3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2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2D022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0C62E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A3E81" w:rsidR="00B87ED3" w:rsidRPr="00177744" w:rsidRDefault="006D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A5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7C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BA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D6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7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F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C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E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0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1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0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B5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2022-10-30T04:52:00.0000000Z</dcterms:modified>
</coreProperties>
</file>