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7578" w:rsidR="0061148E" w:rsidRPr="00177744" w:rsidRDefault="00F765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8C39" w:rsidR="0061148E" w:rsidRPr="00177744" w:rsidRDefault="00F765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E74C8" w:rsidR="00983D57" w:rsidRPr="00177744" w:rsidRDefault="00F76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D5D3A" w:rsidR="00983D57" w:rsidRPr="00177744" w:rsidRDefault="00F76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62FEF" w:rsidR="00983D57" w:rsidRPr="00177744" w:rsidRDefault="00F76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5D132" w:rsidR="00983D57" w:rsidRPr="00177744" w:rsidRDefault="00F76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C94FE" w:rsidR="00983D57" w:rsidRPr="00177744" w:rsidRDefault="00F76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1EC0C" w:rsidR="00983D57" w:rsidRPr="00177744" w:rsidRDefault="00F76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C1594" w:rsidR="00983D57" w:rsidRPr="00177744" w:rsidRDefault="00F76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16ACB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65E83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511CA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8C9C1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47908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AFAA8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10D20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F8EE4" w:rsidR="00B87ED3" w:rsidRPr="00177744" w:rsidRDefault="00F76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D9CE3" w:rsidR="00B87ED3" w:rsidRPr="00177744" w:rsidRDefault="00F76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8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0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3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E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1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8BD21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1EF5A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59012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D1BF3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999E0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734D5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E9DB5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C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A14F1" w:rsidR="00B87ED3" w:rsidRPr="00177744" w:rsidRDefault="00F76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4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6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0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2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5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3145B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4B1A4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6D9A8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C25DF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F2C63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648CD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75318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20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F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8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5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6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3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B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7B71C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41DFE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0C003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0F7C4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F819C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F1238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1623E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8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F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2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D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C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A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2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E0319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79B4A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1C728" w:rsidR="00B87ED3" w:rsidRPr="00177744" w:rsidRDefault="00F76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7B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C7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ED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E2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9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D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2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5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A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5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4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5B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2022-10-30T05:26:00.0000000Z</dcterms:modified>
</coreProperties>
</file>