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9F56" w:rsidR="0061148E" w:rsidRPr="00177744" w:rsidRDefault="00124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E81D" w:rsidR="0061148E" w:rsidRPr="00177744" w:rsidRDefault="00124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B637A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DAAB9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E729D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9584D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F9821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DB416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FF2F0" w:rsidR="00983D57" w:rsidRPr="00177744" w:rsidRDefault="00124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53091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FA646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41AA5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C54E8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FEB16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43874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90778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8E1F3" w:rsidR="00B87ED3" w:rsidRPr="00177744" w:rsidRDefault="00124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BDA75" w:rsidR="00B87ED3" w:rsidRPr="00177744" w:rsidRDefault="00124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F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2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A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6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0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6BA84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8C29D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4B795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01EB1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8598F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3348A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48C86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E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E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3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6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0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3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F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55A12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50888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AD650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A9691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8E0AB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1A6BC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EA6E0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D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5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C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F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F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6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4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CA921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D63C3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C15B2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18E18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01E53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2DD68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D0445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1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8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9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9D07D" w:rsidR="00B87ED3" w:rsidRPr="00177744" w:rsidRDefault="00124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7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4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9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C7FE1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2A83E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AC9B5" w:rsidR="00B87ED3" w:rsidRPr="00177744" w:rsidRDefault="00124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59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AD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82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B6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2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D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9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6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3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5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3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8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2022-10-30T06:00:00.0000000Z</dcterms:modified>
</coreProperties>
</file>