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6399" w:rsidR="0061148E" w:rsidRPr="00944D28" w:rsidRDefault="00BF7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4A50" w:rsidR="0061148E" w:rsidRPr="004A7085" w:rsidRDefault="00BF7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E695C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66002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06B8C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1F976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7C2B0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89F88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A461E" w:rsidR="00B87ED3" w:rsidRPr="00944D28" w:rsidRDefault="00BF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731DE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0AF24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1C3BC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79F1D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11D63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F104A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585C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F22E" w:rsidR="00B87ED3" w:rsidRPr="00944D28" w:rsidRDefault="00BF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0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B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F07E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C30B9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F3EFA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E9927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DE958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CDCF6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58120" w:rsidR="00B87ED3" w:rsidRPr="00944D28" w:rsidRDefault="00BF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45553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925E2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FA501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67344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437C9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06061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0E572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0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1C123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77790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973D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DF97A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77DC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82602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D3BBE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8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5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1337D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61C3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EBD97" w:rsidR="00B87ED3" w:rsidRPr="00944D28" w:rsidRDefault="00BF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D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C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A7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2022-10-28T23:15:00.0000000Z</dcterms:modified>
</coreProperties>
</file>